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3EF1" w14:textId="58FF16A9" w:rsidR="00400CE4" w:rsidRPr="00324F59" w:rsidRDefault="005F6BD9" w:rsidP="006A1EC5">
      <w:pPr>
        <w:ind w:right="1535"/>
        <w:jc w:val="center"/>
        <w:rPr>
          <w:b/>
          <w:color w:val="FF0000"/>
          <w:sz w:val="44"/>
          <w:szCs w:val="44"/>
        </w:rPr>
      </w:pPr>
      <w:r w:rsidRPr="00324F59">
        <w:rPr>
          <w:b/>
          <w:color w:val="FF0000"/>
          <w:sz w:val="44"/>
          <w:szCs w:val="44"/>
        </w:rPr>
        <w:t xml:space="preserve">Tarifs </w:t>
      </w:r>
      <w:r w:rsidR="00DF6FCE">
        <w:rPr>
          <w:b/>
          <w:color w:val="FF0000"/>
          <w:sz w:val="44"/>
          <w:szCs w:val="44"/>
        </w:rPr>
        <w:t>202</w:t>
      </w:r>
      <w:r w:rsidR="009D4DCA">
        <w:rPr>
          <w:b/>
          <w:color w:val="FF0000"/>
          <w:sz w:val="44"/>
          <w:szCs w:val="44"/>
        </w:rPr>
        <w:t>3</w:t>
      </w:r>
      <w:r w:rsidR="00DF6FCE">
        <w:rPr>
          <w:b/>
          <w:color w:val="FF0000"/>
          <w:sz w:val="44"/>
          <w:szCs w:val="44"/>
        </w:rPr>
        <w:t>-202</w:t>
      </w:r>
      <w:r w:rsidR="009D4DCA">
        <w:rPr>
          <w:b/>
          <w:color w:val="FF0000"/>
          <w:sz w:val="44"/>
          <w:szCs w:val="44"/>
        </w:rPr>
        <w:t>4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1"/>
        <w:gridCol w:w="589"/>
      </w:tblGrid>
      <w:tr w:rsidR="005F6BD9" w:rsidRPr="00324F59" w14:paraId="7A1CD075" w14:textId="77777777" w:rsidTr="005F6BD9">
        <w:trPr>
          <w:trHeight w:val="390"/>
        </w:trPr>
        <w:tc>
          <w:tcPr>
            <w:tcW w:w="8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3D193B7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4F59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  <w:t>Adhésion à l'association  (obligatoire)</w:t>
            </w:r>
          </w:p>
        </w:tc>
      </w:tr>
      <w:tr w:rsidR="005F6BD9" w:rsidRPr="008404BD" w14:paraId="5D8C7D2B" w14:textId="77777777" w:rsidTr="005F6BD9">
        <w:trPr>
          <w:trHeight w:val="315"/>
        </w:trPr>
        <w:tc>
          <w:tcPr>
            <w:tcW w:w="8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617CF" w14:textId="064E8124" w:rsidR="005F6BD9" w:rsidRPr="008404BD" w:rsidRDefault="005F6BD9" w:rsidP="006A1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Adhésion 20</w:t>
            </w:r>
            <w:r w:rsidR="00A55E53"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 w:rsidR="008404BD"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-20</w:t>
            </w:r>
            <w:r w:rsidR="006A1EC5"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 w:rsidR="008404BD"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(1 adhésion par famille)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C2B0D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8 €</w:t>
            </w:r>
          </w:p>
        </w:tc>
      </w:tr>
    </w:tbl>
    <w:p w14:paraId="71AAC697" w14:textId="77777777" w:rsidR="005F6BD9" w:rsidRPr="008404BD" w:rsidRDefault="005F6BD9">
      <w:pPr>
        <w:rPr>
          <w:sz w:val="16"/>
          <w:szCs w:val="16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1285"/>
        <w:gridCol w:w="886"/>
        <w:gridCol w:w="1261"/>
        <w:gridCol w:w="1349"/>
        <w:gridCol w:w="1288"/>
        <w:gridCol w:w="750"/>
      </w:tblGrid>
      <w:tr w:rsidR="005F6BD9" w:rsidRPr="008404BD" w14:paraId="4CB17510" w14:textId="77777777" w:rsidTr="005F6BD9">
        <w:trPr>
          <w:trHeight w:val="390"/>
        </w:trPr>
        <w:tc>
          <w:tcPr>
            <w:tcW w:w="8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F91853E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404BD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  <w:t>Cours Ski et Surf</w:t>
            </w:r>
          </w:p>
        </w:tc>
      </w:tr>
      <w:tr w:rsidR="005F6BD9" w:rsidRPr="008404BD" w14:paraId="13905499" w14:textId="77777777" w:rsidTr="005F6BD9">
        <w:trPr>
          <w:trHeight w:val="30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C2F9" w14:textId="77777777" w:rsidR="005F6BD9" w:rsidRPr="008404BD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B455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Cours ESF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ED9C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Forfait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2D26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Carte GIA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DC79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Assurance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0DB7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Transport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CD6B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Tarif</w:t>
            </w:r>
          </w:p>
        </w:tc>
      </w:tr>
      <w:tr w:rsidR="005F6BD9" w:rsidRPr="008404BD" w14:paraId="47611454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1E8B" w14:textId="77777777" w:rsidR="005F6BD9" w:rsidRPr="008404BD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Ourson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6D5F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BC2A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inutile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6B41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67D8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8B08" w14:textId="77777777" w:rsidR="005F6BD9" w:rsidRPr="008404BD" w:rsidRDefault="00EB09D0" w:rsidP="00EB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Voir tableau  ci-dessous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8946" w14:textId="47F43C75" w:rsidR="005F6BD9" w:rsidRPr="008404BD" w:rsidRDefault="005F6BD9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8404BD"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DF6FCE"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5F6BD9" w:rsidRPr="008404BD" w14:paraId="22E3E028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A272" w14:textId="77777777" w:rsidR="005F6BD9" w:rsidRPr="008404BD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Flocon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D7A3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7B88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D8C9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82B0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9AD0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0796" w14:textId="65D3512E" w:rsidR="005F6BD9" w:rsidRPr="008404BD" w:rsidRDefault="005F6BD9" w:rsidP="00DF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8404BD"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  <w:r w:rsidR="007D6E67"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8404BD"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5F6BD9" w:rsidRPr="008404BD" w14:paraId="25F887E6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3021" w14:textId="77777777" w:rsidR="005F6BD9" w:rsidRPr="008404BD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1ère étoile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3468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727E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173A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E289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9323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78D0" w14:textId="4DC904C4" w:rsidR="005F6BD9" w:rsidRPr="008404BD" w:rsidRDefault="008404BD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240 €</w:t>
            </w:r>
          </w:p>
        </w:tc>
      </w:tr>
      <w:tr w:rsidR="005F6BD9" w:rsidRPr="008404BD" w14:paraId="75DE0A39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4F35" w14:textId="77777777" w:rsidR="005F6BD9" w:rsidRPr="008404BD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2ème étoile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7721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DC6B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CDE3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4F37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AAFA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02ED" w14:textId="33951CD3" w:rsidR="005F6BD9" w:rsidRPr="008404BD" w:rsidRDefault="008404BD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240 €</w:t>
            </w:r>
          </w:p>
        </w:tc>
      </w:tr>
      <w:tr w:rsidR="005F6BD9" w:rsidRPr="008404BD" w14:paraId="6606CD83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1B86" w14:textId="77777777" w:rsidR="005F6BD9" w:rsidRPr="008404BD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3ème étoile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D666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BE0D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DF00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DA85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D9C9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DA13" w14:textId="0E54C1C2" w:rsidR="005F6BD9" w:rsidRPr="008404BD" w:rsidRDefault="008404BD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240 €</w:t>
            </w:r>
          </w:p>
        </w:tc>
      </w:tr>
      <w:tr w:rsidR="005F6BD9" w:rsidRPr="008404BD" w14:paraId="70F38A88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06CA" w14:textId="77777777" w:rsidR="005F6BD9" w:rsidRPr="008404BD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Etoile de Bronze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31F2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0475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B36C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3BE7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0EEA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2CE8" w14:textId="002B6ABA" w:rsidR="005F6BD9" w:rsidRPr="008404BD" w:rsidRDefault="008404BD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240 €</w:t>
            </w:r>
          </w:p>
        </w:tc>
      </w:tr>
      <w:tr w:rsidR="005F6BD9" w:rsidRPr="008404BD" w14:paraId="01BEA46F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83D5" w14:textId="77777777" w:rsidR="005F6BD9" w:rsidRPr="008404BD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Etoile d'Or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691B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0BC6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720A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AB92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D3E2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68C1" w14:textId="4623E5F2" w:rsidR="005F6BD9" w:rsidRPr="008404BD" w:rsidRDefault="008404BD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240 €</w:t>
            </w:r>
          </w:p>
        </w:tc>
      </w:tr>
      <w:tr w:rsidR="008404BD" w:rsidRPr="008404BD" w14:paraId="652511F7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F9B2" w14:textId="1A3878B0" w:rsidR="008404BD" w:rsidRPr="008404BD" w:rsidRDefault="008404BD" w:rsidP="00D07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Compétition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D1D8" w14:textId="16001CCF" w:rsidR="008404BD" w:rsidRPr="008404BD" w:rsidRDefault="008404BD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1D72" w14:textId="1D5DF430" w:rsidR="008404BD" w:rsidRPr="008404BD" w:rsidRDefault="008404BD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46F2" w14:textId="386D97C0" w:rsidR="008404BD" w:rsidRPr="008404BD" w:rsidRDefault="008404BD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BC61" w14:textId="5F637112" w:rsidR="008404BD" w:rsidRPr="008404BD" w:rsidRDefault="008404BD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C8DA" w14:textId="04F5B4F5" w:rsidR="008404BD" w:rsidRPr="008404BD" w:rsidRDefault="008404BD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3772" w14:textId="03734D1E" w:rsidR="008404BD" w:rsidRPr="008404BD" w:rsidRDefault="008404BD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240 €</w:t>
            </w:r>
          </w:p>
        </w:tc>
      </w:tr>
      <w:tr w:rsidR="00D075F4" w:rsidRPr="008404BD" w14:paraId="48725960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F485" w14:textId="3F1A2EA2" w:rsidR="00D075F4" w:rsidRPr="008404BD" w:rsidRDefault="00D075F4" w:rsidP="00D07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Freeski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3CA7" w14:textId="77777777" w:rsidR="00D075F4" w:rsidRPr="008404BD" w:rsidRDefault="00D075F4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B531" w14:textId="77777777" w:rsidR="00D075F4" w:rsidRPr="008404BD" w:rsidRDefault="00D075F4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DDE3" w14:textId="77777777" w:rsidR="00D075F4" w:rsidRPr="008404BD" w:rsidRDefault="00D075F4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1312" w14:textId="77777777" w:rsidR="00D075F4" w:rsidRPr="008404BD" w:rsidRDefault="00D075F4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8FEE" w14:textId="77777777" w:rsidR="00D075F4" w:rsidRPr="008404BD" w:rsidRDefault="00D075F4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50A2" w14:textId="30D1B358" w:rsidR="00D075F4" w:rsidRPr="008404BD" w:rsidRDefault="008404BD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240 €</w:t>
            </w:r>
          </w:p>
        </w:tc>
      </w:tr>
      <w:tr w:rsidR="005F6BD9" w:rsidRPr="008404BD" w14:paraId="76AA418C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A1E6" w14:textId="77777777" w:rsidR="005F6BD9" w:rsidRPr="008404BD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Surf 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CF38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68F1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B7F9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9DCD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B338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14A1" w14:textId="7F291BE4" w:rsidR="005F6BD9" w:rsidRPr="008404BD" w:rsidRDefault="008404BD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240 €</w:t>
            </w:r>
          </w:p>
        </w:tc>
      </w:tr>
      <w:tr w:rsidR="005F6BD9" w:rsidRPr="008404BD" w14:paraId="31BE3BDC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9702" w14:textId="77777777" w:rsidR="005F6BD9" w:rsidRPr="008404BD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Surf 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315E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D6EA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9AD6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D6B1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FAB2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79EC" w14:textId="50F5D495" w:rsidR="005F6BD9" w:rsidRPr="008404BD" w:rsidRDefault="008404BD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240 €</w:t>
            </w:r>
          </w:p>
        </w:tc>
      </w:tr>
      <w:tr w:rsidR="005F6BD9" w:rsidRPr="008404BD" w14:paraId="2D72A08E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3AC4" w14:textId="77777777" w:rsidR="005F6BD9" w:rsidRPr="008404BD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Surf 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54DB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45BB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C730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5560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3505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BEEF" w14:textId="6CC6CAE4" w:rsidR="005F6BD9" w:rsidRPr="008404BD" w:rsidRDefault="008404BD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240 €</w:t>
            </w:r>
          </w:p>
        </w:tc>
      </w:tr>
    </w:tbl>
    <w:p w14:paraId="2186373D" w14:textId="77777777" w:rsidR="005F6BD9" w:rsidRPr="008404BD" w:rsidRDefault="005F6BD9">
      <w:pPr>
        <w:rPr>
          <w:sz w:val="16"/>
          <w:szCs w:val="16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7"/>
        <w:gridCol w:w="743"/>
      </w:tblGrid>
      <w:tr w:rsidR="00EB09D0" w:rsidRPr="008404BD" w14:paraId="22762354" w14:textId="77777777" w:rsidTr="00CE5A94">
        <w:trPr>
          <w:trHeight w:val="390"/>
        </w:trPr>
        <w:tc>
          <w:tcPr>
            <w:tcW w:w="8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501D5DC" w14:textId="77777777" w:rsidR="00EB09D0" w:rsidRPr="008404BD" w:rsidRDefault="00EB09D0" w:rsidP="00CE5A94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404BD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  <w:t>Transport Oursons</w:t>
            </w:r>
          </w:p>
        </w:tc>
      </w:tr>
      <w:tr w:rsidR="00EB09D0" w:rsidRPr="008404BD" w14:paraId="2D7507A4" w14:textId="77777777" w:rsidTr="00CE5A94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0F28" w14:textId="77777777" w:rsidR="00EB09D0" w:rsidRPr="008404BD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 Adulte + 1 Ourson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2981" w14:textId="77777777" w:rsidR="00EB09D0" w:rsidRPr="008404BD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10€ / sortie</w:t>
            </w:r>
          </w:p>
        </w:tc>
      </w:tr>
      <w:tr w:rsidR="00EB09D0" w:rsidRPr="008404BD" w14:paraId="4B38CD78" w14:textId="77777777" w:rsidTr="00CE5A94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E6E1" w14:textId="77777777" w:rsidR="00EB09D0" w:rsidRPr="008404BD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 Adulte + 2 Oursons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050CE" w14:textId="77777777" w:rsidR="00EB09D0" w:rsidRPr="008404BD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15€ / sortie</w:t>
            </w:r>
          </w:p>
        </w:tc>
      </w:tr>
    </w:tbl>
    <w:p w14:paraId="5D2F5E3E" w14:textId="77777777" w:rsidR="005F6BD9" w:rsidRPr="008404BD" w:rsidRDefault="005F6BD9">
      <w:pPr>
        <w:rPr>
          <w:sz w:val="16"/>
          <w:szCs w:val="1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7"/>
        <w:gridCol w:w="709"/>
      </w:tblGrid>
      <w:tr w:rsidR="005F6BD9" w:rsidRPr="008404BD" w14:paraId="00BB5BF6" w14:textId="77777777" w:rsidTr="005F6BD9">
        <w:trPr>
          <w:trHeight w:val="390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D3F4EB4" w14:textId="77777777" w:rsidR="005F6BD9" w:rsidRPr="008404BD" w:rsidRDefault="005F6BD9" w:rsidP="005F6BD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404BD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  <w:t>Accompagnement des enfants dans les Cars</w:t>
            </w:r>
          </w:p>
        </w:tc>
      </w:tr>
      <w:tr w:rsidR="005F6BD9" w:rsidRPr="008404BD" w14:paraId="0A7C4688" w14:textId="77777777" w:rsidTr="00EB09D0">
        <w:trPr>
          <w:trHeight w:val="315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968E" w14:textId="77777777" w:rsidR="005F6BD9" w:rsidRPr="008404B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 pas d'accompagnement dans les cars avec les</w:t>
            </w:r>
            <w:r w:rsidR="005F6BD9"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enfants</w:t>
            </w:r>
            <w:r w:rsidR="0076110D"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inscrits en Cours ESF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73832E" w14:textId="77777777" w:rsidR="005F6BD9" w:rsidRPr="008404BD" w:rsidRDefault="00EB09D0" w:rsidP="00EB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+ </w:t>
            </w:r>
            <w:r w:rsidR="005F6BD9"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2€ / sortie</w:t>
            </w:r>
          </w:p>
        </w:tc>
      </w:tr>
    </w:tbl>
    <w:p w14:paraId="5CAA7DD3" w14:textId="77777777" w:rsidR="005F6BD9" w:rsidRPr="008404BD" w:rsidRDefault="005F6BD9">
      <w:pPr>
        <w:rPr>
          <w:sz w:val="16"/>
          <w:szCs w:val="1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1340"/>
        <w:gridCol w:w="993"/>
        <w:gridCol w:w="1134"/>
        <w:gridCol w:w="1362"/>
        <w:gridCol w:w="1331"/>
        <w:gridCol w:w="709"/>
      </w:tblGrid>
      <w:tr w:rsidR="00EB09D0" w:rsidRPr="008404BD" w14:paraId="77633EBC" w14:textId="77777777" w:rsidTr="00CE5A94">
        <w:trPr>
          <w:trHeight w:val="390"/>
        </w:trPr>
        <w:tc>
          <w:tcPr>
            <w:tcW w:w="8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3A9E282" w14:textId="77777777" w:rsidR="00EB09D0" w:rsidRPr="008404BD" w:rsidRDefault="00EB09D0" w:rsidP="00CE5A94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404BD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  <w:t>Ski libre</w:t>
            </w:r>
          </w:p>
        </w:tc>
      </w:tr>
      <w:tr w:rsidR="00EB09D0" w:rsidRPr="008404BD" w14:paraId="2E38BAAC" w14:textId="77777777" w:rsidTr="00CE5A94">
        <w:trPr>
          <w:trHeight w:val="300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A444" w14:textId="77777777" w:rsidR="00EB09D0" w:rsidRPr="008404BD" w:rsidRDefault="00EB09D0" w:rsidP="00CE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82D1" w14:textId="77777777" w:rsidR="00EB09D0" w:rsidRPr="008404BD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Cours ESF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7C04" w14:textId="77777777" w:rsidR="00EB09D0" w:rsidRPr="008404BD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Forfait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9B77" w14:textId="77777777" w:rsidR="00EB09D0" w:rsidRPr="008404BD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Carte GIA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014A" w14:textId="77777777" w:rsidR="00EB09D0" w:rsidRPr="008404BD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Assurance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64A6" w14:textId="77777777" w:rsidR="00EB09D0" w:rsidRPr="008404BD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Transport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61C4E" w14:textId="77777777" w:rsidR="00EB09D0" w:rsidRPr="008404BD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Tarif</w:t>
            </w:r>
          </w:p>
        </w:tc>
      </w:tr>
      <w:tr w:rsidR="00EB09D0" w:rsidRPr="008404BD" w14:paraId="57D62A98" w14:textId="77777777" w:rsidTr="00832680">
        <w:trPr>
          <w:trHeight w:val="315"/>
        </w:trPr>
        <w:tc>
          <w:tcPr>
            <w:tcW w:w="20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2642" w14:textId="3F65D59A" w:rsidR="00EB09D0" w:rsidRPr="008404BD" w:rsidRDefault="00EB09D0" w:rsidP="00CE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Ski libre</w:t>
            </w:r>
            <w:r w:rsidR="00832680"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– 18 ans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A0A6" w14:textId="77777777" w:rsidR="00EB09D0" w:rsidRPr="008404BD" w:rsidRDefault="00EB09D0" w:rsidP="00CE5A9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BEA6" w14:textId="77777777" w:rsidR="00EB09D0" w:rsidRPr="008404BD" w:rsidRDefault="00EB09D0" w:rsidP="00CE5A9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9E93" w14:textId="77777777" w:rsidR="00EB09D0" w:rsidRPr="008404BD" w:rsidRDefault="00EB09D0" w:rsidP="00CE5A9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570E" w14:textId="77777777" w:rsidR="00EB09D0" w:rsidRPr="008404BD" w:rsidRDefault="00EB09D0" w:rsidP="00CE5A9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6BE9" w14:textId="77777777" w:rsidR="00EB09D0" w:rsidRPr="008404BD" w:rsidRDefault="00EB09D0" w:rsidP="00CE5A9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B897D" w14:textId="454C5D60" w:rsidR="00EB09D0" w:rsidRPr="008404BD" w:rsidRDefault="00EB09D0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8404BD"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  <w:r w:rsidR="007D6E67"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832680" w:rsidRPr="008404BD" w14:paraId="4A007082" w14:textId="77777777" w:rsidTr="00CE5A94">
        <w:trPr>
          <w:trHeight w:val="315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8E9B" w14:textId="1512DC2E" w:rsidR="00832680" w:rsidRPr="008404BD" w:rsidRDefault="00832680" w:rsidP="00832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Ski libre + 18 ans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A041" w14:textId="1BBE7B1B" w:rsidR="00832680" w:rsidRPr="008404BD" w:rsidRDefault="00832680" w:rsidP="0083268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D68C" w14:textId="75857613" w:rsidR="00832680" w:rsidRPr="008404BD" w:rsidRDefault="00832680" w:rsidP="0083268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94C" w14:textId="1C0FAABE" w:rsidR="00832680" w:rsidRPr="008404BD" w:rsidRDefault="00832680" w:rsidP="0083268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A365" w14:textId="20160DF9" w:rsidR="00832680" w:rsidRPr="008404BD" w:rsidRDefault="00832680" w:rsidP="0083268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28AA" w14:textId="0922BFDC" w:rsidR="00832680" w:rsidRPr="008404BD" w:rsidRDefault="00832680" w:rsidP="0083268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8404BD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EECD4" w14:textId="2C7904CF" w:rsidR="00832680" w:rsidRPr="008404BD" w:rsidRDefault="00832680" w:rsidP="00832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8404BD"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0 €</w:t>
            </w:r>
          </w:p>
        </w:tc>
      </w:tr>
    </w:tbl>
    <w:p w14:paraId="4E2CED2C" w14:textId="77777777" w:rsidR="00EB09D0" w:rsidRPr="008404BD" w:rsidRDefault="00EB09D0">
      <w:pPr>
        <w:rPr>
          <w:sz w:val="16"/>
          <w:szCs w:val="16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513"/>
        <w:gridCol w:w="512"/>
        <w:gridCol w:w="512"/>
        <w:gridCol w:w="512"/>
        <w:gridCol w:w="512"/>
        <w:gridCol w:w="5906"/>
      </w:tblGrid>
      <w:tr w:rsidR="008A0CAD" w:rsidRPr="008404BD" w14:paraId="3507BDE4" w14:textId="77777777" w:rsidTr="008A0CAD">
        <w:trPr>
          <w:trHeight w:val="390"/>
        </w:trPr>
        <w:tc>
          <w:tcPr>
            <w:tcW w:w="8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C9396AA" w14:textId="77777777" w:rsidR="008A0CAD" w:rsidRPr="008404BD" w:rsidRDefault="008A0CAD" w:rsidP="008A0CAD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404BD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  <w:t>Carte GIA supplémentaire</w:t>
            </w:r>
          </w:p>
        </w:tc>
      </w:tr>
      <w:tr w:rsidR="008A0CAD" w:rsidRPr="008404BD" w14:paraId="04C87644" w14:textId="77777777" w:rsidTr="008A0CAD">
        <w:trPr>
          <w:trHeight w:val="315"/>
        </w:trPr>
        <w:tc>
          <w:tcPr>
            <w:tcW w:w="307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AE45" w14:textId="77777777" w:rsidR="008A0CAD" w:rsidRPr="008404B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Carte GIA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649C2" w14:textId="72CD2857" w:rsidR="008A0CAD" w:rsidRPr="008404BD" w:rsidRDefault="008404BD" w:rsidP="00752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7,00 </w:t>
            </w:r>
            <w:r w:rsidR="008A0CAD"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8A0CAD" w:rsidRPr="008404BD" w14:paraId="0BD29F07" w14:textId="77777777" w:rsidTr="008A0CAD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B991" w14:textId="77777777" w:rsidR="008A0CAD" w:rsidRPr="008404B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9F42" w14:textId="77777777" w:rsidR="008A0CAD" w:rsidRPr="008404B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6791" w14:textId="77777777" w:rsidR="008A0CAD" w:rsidRPr="008404B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EF2E" w14:textId="77777777" w:rsidR="008A0CAD" w:rsidRPr="008404B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98D2" w14:textId="77777777" w:rsidR="008A0CAD" w:rsidRPr="008404B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735A" w14:textId="77777777" w:rsidR="008A0CAD" w:rsidRPr="008404B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0CFA" w14:textId="77777777" w:rsidR="008A0CAD" w:rsidRPr="008404B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A0CAD" w:rsidRPr="008404BD" w14:paraId="60BE9A76" w14:textId="77777777" w:rsidTr="008A0CAD">
        <w:trPr>
          <w:trHeight w:val="390"/>
        </w:trPr>
        <w:tc>
          <w:tcPr>
            <w:tcW w:w="8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A2B789B" w14:textId="77777777" w:rsidR="008A0CAD" w:rsidRPr="008404BD" w:rsidRDefault="008A0CAD" w:rsidP="008A0CAD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404BD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  <w:t>Assurance</w:t>
            </w:r>
          </w:p>
        </w:tc>
      </w:tr>
      <w:tr w:rsidR="008A0CAD" w:rsidRPr="008404BD" w14:paraId="515C587D" w14:textId="77777777" w:rsidTr="008A0CAD">
        <w:trPr>
          <w:trHeight w:val="375"/>
        </w:trPr>
        <w:tc>
          <w:tcPr>
            <w:tcW w:w="30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89E00" w14:textId="77777777" w:rsidR="008A0CAD" w:rsidRPr="008404B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Assurance Individuelle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2684" w14:textId="3E2416F5" w:rsidR="008A0CAD" w:rsidRPr="008404B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8404BD"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8A0CAD" w:rsidRPr="008A0CAD" w14:paraId="4AED9381" w14:textId="77777777" w:rsidTr="008A0CAD">
        <w:trPr>
          <w:trHeight w:val="375"/>
        </w:trPr>
        <w:tc>
          <w:tcPr>
            <w:tcW w:w="307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B98A3" w14:textId="77777777" w:rsidR="008A0CAD" w:rsidRPr="008404B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Assurance Familiale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B8E43" w14:textId="2B0A52F1" w:rsidR="008A0CAD" w:rsidRPr="008A0CAD" w:rsidRDefault="008404B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  <w:r w:rsidR="008A0CAD" w:rsidRPr="008404B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</w:tbl>
    <w:p w14:paraId="17409CAC" w14:textId="4D43AECB" w:rsidR="00EB09D0" w:rsidRDefault="00EB09D0" w:rsidP="008404BD"/>
    <w:sectPr w:rsidR="00EB09D0" w:rsidSect="008404B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F894" w14:textId="77777777" w:rsidR="002863CF" w:rsidRDefault="002863CF" w:rsidP="008A0CAD">
      <w:pPr>
        <w:spacing w:after="0" w:line="240" w:lineRule="auto"/>
      </w:pPr>
      <w:r>
        <w:separator/>
      </w:r>
    </w:p>
  </w:endnote>
  <w:endnote w:type="continuationSeparator" w:id="0">
    <w:p w14:paraId="0DAADF05" w14:textId="77777777" w:rsidR="002863CF" w:rsidRDefault="002863CF" w:rsidP="008A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9A3D" w14:textId="77777777" w:rsidR="002863CF" w:rsidRDefault="002863CF" w:rsidP="008A0CAD">
      <w:pPr>
        <w:spacing w:after="0" w:line="240" w:lineRule="auto"/>
      </w:pPr>
      <w:r>
        <w:separator/>
      </w:r>
    </w:p>
  </w:footnote>
  <w:footnote w:type="continuationSeparator" w:id="0">
    <w:p w14:paraId="335BF965" w14:textId="77777777" w:rsidR="002863CF" w:rsidRDefault="002863CF" w:rsidP="008A0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+/0MjH5C54zCI6ImzbduQnBfvmhH/DL3Z8zMkfmcg4cMU3OwT2uI52Oncb5gyM9G5kRiFYeIHKKj7WMZI7DI/w==" w:salt="CPeGVZ6zBQPGtSy2TQo9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D9"/>
    <w:rsid w:val="00065C37"/>
    <w:rsid w:val="001D37FC"/>
    <w:rsid w:val="0021450F"/>
    <w:rsid w:val="002863CF"/>
    <w:rsid w:val="002971EF"/>
    <w:rsid w:val="002D1C03"/>
    <w:rsid w:val="00324F59"/>
    <w:rsid w:val="00400CE4"/>
    <w:rsid w:val="00453523"/>
    <w:rsid w:val="00462506"/>
    <w:rsid w:val="004C6A4F"/>
    <w:rsid w:val="00505EB8"/>
    <w:rsid w:val="00547F27"/>
    <w:rsid w:val="00565F79"/>
    <w:rsid w:val="005F6BD9"/>
    <w:rsid w:val="006877CF"/>
    <w:rsid w:val="006A1EC5"/>
    <w:rsid w:val="006B77E7"/>
    <w:rsid w:val="00752DE1"/>
    <w:rsid w:val="0076110D"/>
    <w:rsid w:val="0079701A"/>
    <w:rsid w:val="007D6E67"/>
    <w:rsid w:val="00805D19"/>
    <w:rsid w:val="00832680"/>
    <w:rsid w:val="008404BD"/>
    <w:rsid w:val="008765D2"/>
    <w:rsid w:val="00897796"/>
    <w:rsid w:val="008A0CAD"/>
    <w:rsid w:val="008B7095"/>
    <w:rsid w:val="008D1D94"/>
    <w:rsid w:val="009150D1"/>
    <w:rsid w:val="00980604"/>
    <w:rsid w:val="009C2A8F"/>
    <w:rsid w:val="009D4DCA"/>
    <w:rsid w:val="00A55E53"/>
    <w:rsid w:val="00AB20C6"/>
    <w:rsid w:val="00B80042"/>
    <w:rsid w:val="00B9404B"/>
    <w:rsid w:val="00C06BED"/>
    <w:rsid w:val="00CA6ED5"/>
    <w:rsid w:val="00D075F4"/>
    <w:rsid w:val="00DF6FCE"/>
    <w:rsid w:val="00E111B0"/>
    <w:rsid w:val="00EB09D0"/>
    <w:rsid w:val="00F1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9FC7"/>
  <w15:docId w15:val="{B2F7CAED-C973-422C-BAEE-D19FD1D0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CAD"/>
  </w:style>
  <w:style w:type="paragraph" w:styleId="Pieddepage">
    <w:name w:val="footer"/>
    <w:basedOn w:val="Normal"/>
    <w:link w:val="PieddepageCar"/>
    <w:uiPriority w:val="99"/>
    <w:unhideWhenUsed/>
    <w:rsid w:val="008A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 denat</cp:lastModifiedBy>
  <cp:revision>7</cp:revision>
  <dcterms:created xsi:type="dcterms:W3CDTF">2023-11-06T16:24:00Z</dcterms:created>
  <dcterms:modified xsi:type="dcterms:W3CDTF">2023-11-15T08:01:00Z</dcterms:modified>
</cp:coreProperties>
</file>